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23" w:rsidRDefault="00DF7023" w:rsidP="00183460">
      <w:pPr>
        <w:widowControl w:val="0"/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F7023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</w:p>
    <w:p w:rsidR="00655425" w:rsidRDefault="00655425" w:rsidP="00183460">
      <w:pPr>
        <w:widowControl w:val="0"/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05.06.2020 № 1022</w:t>
      </w:r>
    </w:p>
    <w:p w:rsidR="00655425" w:rsidRDefault="00655425" w:rsidP="00183460">
      <w:pPr>
        <w:widowControl w:val="0"/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</w:p>
    <w:p w:rsidR="00D77C26" w:rsidRPr="00183460" w:rsidRDefault="00F47BF2" w:rsidP="00183460">
      <w:pPr>
        <w:widowControl w:val="0"/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183460">
        <w:rPr>
          <w:rFonts w:ascii="Times New Roman" w:hAnsi="Times New Roman" w:cs="Times New Roman"/>
          <w:sz w:val="24"/>
          <w:szCs w:val="24"/>
        </w:rPr>
        <w:t>Приложение № 1</w:t>
      </w:r>
      <w:r w:rsidR="00493C50" w:rsidRPr="001834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C26" w:rsidRPr="00183460" w:rsidRDefault="00F47BF2" w:rsidP="00183460">
      <w:pPr>
        <w:widowControl w:val="0"/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183460">
        <w:rPr>
          <w:rFonts w:ascii="Times New Roman" w:hAnsi="Times New Roman" w:cs="Times New Roman"/>
          <w:sz w:val="24"/>
          <w:szCs w:val="24"/>
        </w:rPr>
        <w:t xml:space="preserve">к </w:t>
      </w:r>
      <w:r w:rsidR="00D77C26" w:rsidRPr="00183460">
        <w:rPr>
          <w:rFonts w:ascii="Times New Roman" w:hAnsi="Times New Roman" w:cs="Times New Roman"/>
          <w:sz w:val="24"/>
          <w:szCs w:val="24"/>
        </w:rPr>
        <w:t xml:space="preserve">муниципальной программе </w:t>
      </w:r>
    </w:p>
    <w:p w:rsidR="00D77C26" w:rsidRPr="00183460" w:rsidRDefault="00D77C26" w:rsidP="00493C50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7BF2" w:rsidRPr="00183460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0899" w:rsidRPr="00183460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460">
        <w:rPr>
          <w:rFonts w:ascii="Times New Roman" w:hAnsi="Times New Roman" w:cs="Times New Roman"/>
          <w:b/>
          <w:sz w:val="24"/>
          <w:szCs w:val="24"/>
        </w:rPr>
        <w:t>Перечень основных мероприятий муниципальной программы</w:t>
      </w:r>
    </w:p>
    <w:p w:rsidR="00F47BF2" w:rsidRPr="00183460" w:rsidRDefault="00D80899" w:rsidP="001603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460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 и спорта в Киришск</w:t>
      </w:r>
      <w:r w:rsidR="00160338" w:rsidRPr="00183460">
        <w:rPr>
          <w:rFonts w:ascii="Times New Roman" w:hAnsi="Times New Roman" w:cs="Times New Roman"/>
          <w:b/>
          <w:sz w:val="24"/>
          <w:szCs w:val="24"/>
        </w:rPr>
        <w:t>ом</w:t>
      </w:r>
      <w:r w:rsidRPr="001834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48C9" w:rsidRPr="00183460">
        <w:rPr>
          <w:rFonts w:ascii="Times New Roman" w:hAnsi="Times New Roman" w:cs="Times New Roman"/>
          <w:b/>
          <w:sz w:val="24"/>
          <w:szCs w:val="24"/>
        </w:rPr>
        <w:t xml:space="preserve"> муниципальном </w:t>
      </w:r>
      <w:r w:rsidRPr="00183460">
        <w:rPr>
          <w:rFonts w:ascii="Times New Roman" w:hAnsi="Times New Roman" w:cs="Times New Roman"/>
          <w:b/>
          <w:sz w:val="24"/>
          <w:szCs w:val="24"/>
        </w:rPr>
        <w:t>район</w:t>
      </w:r>
      <w:r w:rsidR="00160338" w:rsidRPr="00183460">
        <w:rPr>
          <w:rFonts w:ascii="Times New Roman" w:hAnsi="Times New Roman" w:cs="Times New Roman"/>
          <w:b/>
          <w:sz w:val="24"/>
          <w:szCs w:val="24"/>
        </w:rPr>
        <w:t>е</w:t>
      </w:r>
      <w:r w:rsidRPr="00183460">
        <w:rPr>
          <w:rFonts w:ascii="Times New Roman" w:hAnsi="Times New Roman" w:cs="Times New Roman"/>
          <w:b/>
          <w:sz w:val="24"/>
          <w:szCs w:val="24"/>
        </w:rPr>
        <w:t>»</w:t>
      </w:r>
    </w:p>
    <w:p w:rsidR="00F47BF2" w:rsidRDefault="00F47BF2" w:rsidP="00F47BF2">
      <w:pPr>
        <w:widowControl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C7B89" w:rsidRPr="00DC75B5" w:rsidRDefault="003C7B89" w:rsidP="00F47BF2">
      <w:pPr>
        <w:widowControl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5199" w:type="dxa"/>
        <w:jc w:val="center"/>
        <w:tblInd w:w="629" w:type="dxa"/>
        <w:tblLayout w:type="fixed"/>
        <w:tblLook w:val="04A0" w:firstRow="1" w:lastRow="0" w:firstColumn="1" w:lastColumn="0" w:noHBand="0" w:noVBand="1"/>
      </w:tblPr>
      <w:tblGrid>
        <w:gridCol w:w="567"/>
        <w:gridCol w:w="3108"/>
        <w:gridCol w:w="3542"/>
        <w:gridCol w:w="851"/>
        <w:gridCol w:w="863"/>
        <w:gridCol w:w="3601"/>
        <w:gridCol w:w="2667"/>
      </w:tblGrid>
      <w:tr w:rsidR="00F47BF2" w:rsidRPr="00DC75B5" w:rsidTr="00183460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мероприятия</w:t>
            </w:r>
          </w:p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Ответственный за реализацию</w:t>
            </w:r>
            <w:r w:rsidR="00BD31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мероприятия</w:t>
            </w:r>
            <w:r w:rsidR="00AD48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соисполнитель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Последствия нереализации 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Показатели реализации </w:t>
            </w:r>
          </w:p>
        </w:tc>
      </w:tr>
      <w:tr w:rsidR="00F47BF2" w:rsidRPr="00DC75B5" w:rsidTr="00183460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AD48C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начал</w:t>
            </w:r>
            <w:r w:rsidR="00AD48C9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реали-зации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AD48C9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оконча-ния</w:t>
            </w:r>
            <w:proofErr w:type="spellEnd"/>
            <w:proofErr w:type="gramEnd"/>
            <w:r w:rsidR="00F47BF2"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F47BF2"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реали-зации</w:t>
            </w:r>
            <w:proofErr w:type="spellEnd"/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7BF2" w:rsidRPr="00DC75B5" w:rsidTr="001834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0F5230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107834" w:rsidRPr="00DC75B5" w:rsidTr="001834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9279CD" w:rsidRDefault="00160338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36" w:rsidRDefault="005F1B36" w:rsidP="00B0422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1B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условий для занятий</w:t>
            </w:r>
            <w:r w:rsidR="00A326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физической культурой и спортом</w:t>
            </w:r>
          </w:p>
          <w:p w:rsidR="00107834" w:rsidRPr="00C64673" w:rsidRDefault="00107834" w:rsidP="00B0422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668" w:rsidRDefault="00107834" w:rsidP="00A3266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</w:t>
            </w:r>
            <w:r w:rsidR="00A326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107834" w:rsidRPr="00C64673" w:rsidRDefault="007230A3" w:rsidP="00A3266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="00A326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омитет по образованию</w:t>
            </w:r>
            <w:r w:rsidR="00AD48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Киришского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C64673" w:rsidRDefault="00107834" w:rsidP="00B0422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834" w:rsidRPr="00DC75B5" w:rsidRDefault="00107834" w:rsidP="00040A9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40A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34" w:rsidRPr="00107834" w:rsidRDefault="00107834" w:rsidP="00723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78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Уменьшение доли населения, систематически занимающегося </w:t>
            </w:r>
            <w:r w:rsidR="00E73859" w:rsidRPr="00E738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физической культурой и </w:t>
            </w:r>
            <w:r w:rsidRPr="00107834">
              <w:rPr>
                <w:rFonts w:ascii="Times New Roman" w:eastAsia="Calibri" w:hAnsi="Times New Roman" w:cs="Times New Roman"/>
                <w:sz w:val="18"/>
                <w:szCs w:val="18"/>
              </w:rPr>
              <w:t>спортом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34" w:rsidRPr="00107834" w:rsidRDefault="00107834" w:rsidP="00723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78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Доля населения, систематически занимающегося </w:t>
            </w:r>
            <w:r w:rsidR="00E73859" w:rsidRPr="00E738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физической культурой и </w:t>
            </w:r>
            <w:r w:rsidRPr="00107834">
              <w:rPr>
                <w:rFonts w:ascii="Times New Roman" w:eastAsia="Calibri" w:hAnsi="Times New Roman" w:cs="Times New Roman"/>
                <w:sz w:val="18"/>
                <w:szCs w:val="18"/>
              </w:rPr>
              <w:t>спортом</w:t>
            </w:r>
          </w:p>
        </w:tc>
      </w:tr>
      <w:tr w:rsidR="00160338" w:rsidRPr="00DC75B5" w:rsidTr="001834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338" w:rsidRPr="009279CD" w:rsidRDefault="00160338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38" w:rsidRPr="00160338" w:rsidRDefault="00160338" w:rsidP="001603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адаптивной физической культуры и спорта для лиц с ограниченными возможностями </w:t>
            </w:r>
            <w:r w:rsidR="00A326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здоровья </w:t>
            </w:r>
            <w:r w:rsidR="00A32668" w:rsidRPr="009D2C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инвалидов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38" w:rsidRPr="00107834" w:rsidRDefault="00160338" w:rsidP="0096521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8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38" w:rsidRPr="00DC75B5" w:rsidRDefault="00160338" w:rsidP="0096521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38" w:rsidRPr="00DC75B5" w:rsidRDefault="00040A9E" w:rsidP="0096521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38" w:rsidRPr="00107834" w:rsidRDefault="00160338" w:rsidP="00723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834">
              <w:rPr>
                <w:rFonts w:ascii="Times New Roman" w:hAnsi="Times New Roman" w:cs="Times New Roman"/>
                <w:sz w:val="18"/>
                <w:szCs w:val="18"/>
              </w:rPr>
              <w:t>Уменьшение доли лиц с ограниченными возможностями здоровья и инвалидов, систематически занимающ</w:t>
            </w:r>
            <w:r w:rsidR="00A32668">
              <w:rPr>
                <w:rFonts w:ascii="Times New Roman" w:hAnsi="Times New Roman" w:cs="Times New Roman"/>
                <w:sz w:val="18"/>
                <w:szCs w:val="18"/>
              </w:rPr>
              <w:t>их</w:t>
            </w:r>
            <w:r w:rsidRPr="00107834">
              <w:rPr>
                <w:rFonts w:ascii="Times New Roman" w:hAnsi="Times New Roman" w:cs="Times New Roman"/>
                <w:sz w:val="18"/>
                <w:szCs w:val="18"/>
              </w:rPr>
              <w:t>ся</w:t>
            </w:r>
            <w:r>
              <w:t xml:space="preserve"> </w:t>
            </w:r>
            <w:r w:rsidRPr="00E73859">
              <w:rPr>
                <w:rFonts w:ascii="Times New Roman" w:hAnsi="Times New Roman" w:cs="Times New Roman"/>
                <w:sz w:val="18"/>
                <w:szCs w:val="18"/>
              </w:rPr>
              <w:t>физической культурой и</w:t>
            </w:r>
            <w:r w:rsidRPr="00107834">
              <w:rPr>
                <w:rFonts w:ascii="Times New Roman" w:hAnsi="Times New Roman" w:cs="Times New Roman"/>
                <w:sz w:val="18"/>
                <w:szCs w:val="18"/>
              </w:rPr>
              <w:t xml:space="preserve"> спортом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338" w:rsidRPr="00107834" w:rsidRDefault="00160338" w:rsidP="00723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834">
              <w:rPr>
                <w:rFonts w:ascii="Times New Roman" w:hAnsi="Times New Roman" w:cs="Times New Roman"/>
                <w:sz w:val="18"/>
                <w:szCs w:val="18"/>
              </w:rPr>
              <w:t>Доля лиц с ограниченными возможностями здоровья и инвалидов, систематически занимающ</w:t>
            </w:r>
            <w:r w:rsidR="00A32668">
              <w:rPr>
                <w:rFonts w:ascii="Times New Roman" w:hAnsi="Times New Roman" w:cs="Times New Roman"/>
                <w:sz w:val="18"/>
                <w:szCs w:val="18"/>
              </w:rPr>
              <w:t>их</w:t>
            </w:r>
            <w:r w:rsidRPr="00107834">
              <w:rPr>
                <w:rFonts w:ascii="Times New Roman" w:hAnsi="Times New Roman" w:cs="Times New Roman"/>
                <w:sz w:val="18"/>
                <w:szCs w:val="18"/>
              </w:rPr>
              <w:t xml:space="preserve">ся </w:t>
            </w:r>
            <w:r w:rsidRPr="00E73859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физической культурой и </w:t>
            </w:r>
            <w:r w:rsidRPr="00107834">
              <w:rPr>
                <w:rFonts w:ascii="Times New Roman" w:hAnsi="Times New Roman" w:cs="Times New Roman"/>
                <w:sz w:val="18"/>
                <w:szCs w:val="18"/>
              </w:rPr>
              <w:t>спортом</w:t>
            </w:r>
          </w:p>
        </w:tc>
      </w:tr>
      <w:tr w:rsidR="00F54AFE" w:rsidRPr="00DC75B5" w:rsidTr="001834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FE" w:rsidRPr="009279CD" w:rsidRDefault="00F54AFE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0338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FE" w:rsidRPr="00F54AFE" w:rsidRDefault="007230A3" w:rsidP="00C303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297A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мероприятий муниципальной программы «Развитие физической культуры и спорта  в </w:t>
            </w:r>
            <w:proofErr w:type="spellStart"/>
            <w:r w:rsidRPr="00DD297A">
              <w:rPr>
                <w:rFonts w:ascii="Times New Roman" w:hAnsi="Times New Roman" w:cs="Times New Roman"/>
                <w:sz w:val="18"/>
                <w:szCs w:val="18"/>
              </w:rPr>
              <w:t>Киришском</w:t>
            </w:r>
            <w:proofErr w:type="spellEnd"/>
            <w:r w:rsidRPr="00DD297A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 районе»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FE" w:rsidRPr="00F54AFE" w:rsidRDefault="00F54AFE" w:rsidP="00C303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4AFE">
              <w:rPr>
                <w:rFonts w:ascii="Times New Roman" w:hAnsi="Times New Roman" w:cs="Times New Roman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FE" w:rsidRPr="00F54AFE" w:rsidRDefault="007230A3" w:rsidP="00723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FE" w:rsidRPr="00F54AFE" w:rsidRDefault="00F54AFE" w:rsidP="00040A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40A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FE" w:rsidRPr="00F54AFE" w:rsidRDefault="00F54AFE" w:rsidP="00723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4AFE">
              <w:rPr>
                <w:rFonts w:ascii="Times New Roman" w:hAnsi="Times New Roman" w:cs="Times New Roman"/>
                <w:sz w:val="18"/>
                <w:szCs w:val="18"/>
              </w:rPr>
              <w:t>Уменьшение доли населения, систематически занимающегося физической культурой и спортом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FE" w:rsidRPr="00F54AFE" w:rsidRDefault="00F54AFE" w:rsidP="00723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4AFE">
              <w:rPr>
                <w:rFonts w:ascii="Times New Roman" w:hAnsi="Times New Roman" w:cs="Times New Roman"/>
                <w:sz w:val="18"/>
                <w:szCs w:val="18"/>
              </w:rPr>
              <w:t>Доля населения, систематически занимающегося физической культурой и спортом</w:t>
            </w:r>
          </w:p>
        </w:tc>
      </w:tr>
      <w:tr w:rsidR="00DD297A" w:rsidRPr="00DC75B5" w:rsidTr="001834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7A" w:rsidRPr="00160338" w:rsidRDefault="00F54AFE" w:rsidP="0016033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7A" w:rsidRPr="00DD297A" w:rsidRDefault="007230A3" w:rsidP="003942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0A3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</w:t>
            </w:r>
            <w:proofErr w:type="gramStart"/>
            <w:r w:rsidRPr="007230A3">
              <w:rPr>
                <w:rFonts w:ascii="Times New Roman" w:hAnsi="Times New Roman" w:cs="Times New Roman"/>
                <w:sz w:val="18"/>
                <w:szCs w:val="18"/>
              </w:rPr>
              <w:t>спорта высших достижений   системы спортивной подготовки спортивного резерва</w:t>
            </w:r>
            <w:proofErr w:type="gramEnd"/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A3" w:rsidRPr="007230A3" w:rsidRDefault="00DD297A" w:rsidP="007230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297A">
              <w:rPr>
                <w:rFonts w:ascii="Times New Roman" w:hAnsi="Times New Roman" w:cs="Times New Roman"/>
                <w:sz w:val="18"/>
                <w:szCs w:val="18"/>
              </w:rPr>
              <w:t>Комитет по культуре, делам молодежи и спорт администрации Киришского муниципального района</w:t>
            </w:r>
            <w:r w:rsidR="007230A3" w:rsidRPr="007230A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DD297A" w:rsidRPr="00DD297A" w:rsidRDefault="007230A3" w:rsidP="007230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30A3">
              <w:rPr>
                <w:rFonts w:ascii="Times New Roman" w:hAnsi="Times New Roman" w:cs="Times New Roman"/>
                <w:sz w:val="18"/>
                <w:szCs w:val="18"/>
              </w:rPr>
              <w:t>комитет по образованию Киришского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7A" w:rsidRPr="00DC75B5" w:rsidRDefault="00DD297A" w:rsidP="007230A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230A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7A" w:rsidRPr="00DC75B5" w:rsidRDefault="00DD297A" w:rsidP="00B0422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40A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7A" w:rsidRPr="00107834" w:rsidRDefault="00DD297A" w:rsidP="00723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7834">
              <w:rPr>
                <w:rFonts w:ascii="Times New Roman" w:eastAsia="Calibri" w:hAnsi="Times New Roman" w:cs="Times New Roman"/>
                <w:sz w:val="18"/>
                <w:szCs w:val="18"/>
              </w:rPr>
              <w:t>Уменьшение доли населения, систематически занимающегося</w:t>
            </w:r>
            <w:r>
              <w:t xml:space="preserve"> </w:t>
            </w:r>
            <w:r w:rsidRPr="00E73859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физической культурой и</w:t>
            </w:r>
            <w:r w:rsidRPr="001078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спортом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7A" w:rsidRPr="00107834" w:rsidRDefault="00DD297A" w:rsidP="00723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07834">
              <w:rPr>
                <w:rFonts w:ascii="Times New Roman" w:eastAsia="Calibri" w:hAnsi="Times New Roman" w:cs="Times New Roman"/>
                <w:sz w:val="18"/>
                <w:szCs w:val="18"/>
              </w:rPr>
              <w:t>Доля населения, систематически занимающегося</w:t>
            </w:r>
            <w:r>
              <w:t xml:space="preserve"> </w:t>
            </w:r>
            <w:r w:rsidRPr="00E73859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физической культурой и</w:t>
            </w:r>
            <w:r w:rsidRPr="001078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спортом</w:t>
            </w:r>
          </w:p>
        </w:tc>
      </w:tr>
    </w:tbl>
    <w:p w:rsidR="00164F51" w:rsidRDefault="00164F51"/>
    <w:sectPr w:rsidR="00164F51" w:rsidSect="0018346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05"/>
    <w:rsid w:val="000133E9"/>
    <w:rsid w:val="00017A52"/>
    <w:rsid w:val="00020CDF"/>
    <w:rsid w:val="00021F1B"/>
    <w:rsid w:val="000250F1"/>
    <w:rsid w:val="00030707"/>
    <w:rsid w:val="00030ED5"/>
    <w:rsid w:val="0003206A"/>
    <w:rsid w:val="000336BE"/>
    <w:rsid w:val="00040A9E"/>
    <w:rsid w:val="000432F1"/>
    <w:rsid w:val="00052D60"/>
    <w:rsid w:val="0005572F"/>
    <w:rsid w:val="00055C72"/>
    <w:rsid w:val="00057288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E193A"/>
    <w:rsid w:val="000E6D3A"/>
    <w:rsid w:val="000E7ED7"/>
    <w:rsid w:val="000F5230"/>
    <w:rsid w:val="000F6006"/>
    <w:rsid w:val="000F6304"/>
    <w:rsid w:val="00106092"/>
    <w:rsid w:val="00107834"/>
    <w:rsid w:val="0011183F"/>
    <w:rsid w:val="00111D41"/>
    <w:rsid w:val="00112739"/>
    <w:rsid w:val="00127849"/>
    <w:rsid w:val="00127E95"/>
    <w:rsid w:val="00134CE4"/>
    <w:rsid w:val="00135288"/>
    <w:rsid w:val="00140679"/>
    <w:rsid w:val="00144C8A"/>
    <w:rsid w:val="00160338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460"/>
    <w:rsid w:val="001836DB"/>
    <w:rsid w:val="00184218"/>
    <w:rsid w:val="00192C09"/>
    <w:rsid w:val="00197789"/>
    <w:rsid w:val="001A06DF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D8E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6704"/>
    <w:rsid w:val="00310014"/>
    <w:rsid w:val="00320A37"/>
    <w:rsid w:val="00326DC4"/>
    <w:rsid w:val="003411D2"/>
    <w:rsid w:val="00342B29"/>
    <w:rsid w:val="00343EB9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393E"/>
    <w:rsid w:val="00364D8D"/>
    <w:rsid w:val="0036716D"/>
    <w:rsid w:val="00367846"/>
    <w:rsid w:val="0037506A"/>
    <w:rsid w:val="0038468C"/>
    <w:rsid w:val="00394555"/>
    <w:rsid w:val="003A4988"/>
    <w:rsid w:val="003B6A10"/>
    <w:rsid w:val="003B6C73"/>
    <w:rsid w:val="003C0437"/>
    <w:rsid w:val="003C1EC4"/>
    <w:rsid w:val="003C27EE"/>
    <w:rsid w:val="003C4B54"/>
    <w:rsid w:val="003C7B89"/>
    <w:rsid w:val="003D1E49"/>
    <w:rsid w:val="003E16F5"/>
    <w:rsid w:val="003E2A43"/>
    <w:rsid w:val="003E6DBA"/>
    <w:rsid w:val="003E774F"/>
    <w:rsid w:val="003F09AA"/>
    <w:rsid w:val="003F1022"/>
    <w:rsid w:val="003F1DE5"/>
    <w:rsid w:val="00413034"/>
    <w:rsid w:val="00413AA9"/>
    <w:rsid w:val="00414CF0"/>
    <w:rsid w:val="00421705"/>
    <w:rsid w:val="0042252B"/>
    <w:rsid w:val="004258AD"/>
    <w:rsid w:val="00425B94"/>
    <w:rsid w:val="00435EB8"/>
    <w:rsid w:val="004377E8"/>
    <w:rsid w:val="0044002B"/>
    <w:rsid w:val="00440938"/>
    <w:rsid w:val="0044201D"/>
    <w:rsid w:val="00442593"/>
    <w:rsid w:val="0044316E"/>
    <w:rsid w:val="004472D9"/>
    <w:rsid w:val="00456A23"/>
    <w:rsid w:val="00470972"/>
    <w:rsid w:val="0047112D"/>
    <w:rsid w:val="0047246D"/>
    <w:rsid w:val="004738AD"/>
    <w:rsid w:val="00473D1C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3C50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63FA"/>
    <w:rsid w:val="00536209"/>
    <w:rsid w:val="00540EFC"/>
    <w:rsid w:val="00542D91"/>
    <w:rsid w:val="00551D45"/>
    <w:rsid w:val="00552C65"/>
    <w:rsid w:val="00557227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B2B32"/>
    <w:rsid w:val="005C40C5"/>
    <w:rsid w:val="005C5229"/>
    <w:rsid w:val="005C5CD7"/>
    <w:rsid w:val="005C65A6"/>
    <w:rsid w:val="005E0DD0"/>
    <w:rsid w:val="005E31F7"/>
    <w:rsid w:val="005E418D"/>
    <w:rsid w:val="005E59CA"/>
    <w:rsid w:val="005E6D14"/>
    <w:rsid w:val="005F126B"/>
    <w:rsid w:val="005F1B36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0717A"/>
    <w:rsid w:val="006202F0"/>
    <w:rsid w:val="00626A1D"/>
    <w:rsid w:val="0062708C"/>
    <w:rsid w:val="00630F5A"/>
    <w:rsid w:val="006321C7"/>
    <w:rsid w:val="006379E4"/>
    <w:rsid w:val="00637AC3"/>
    <w:rsid w:val="006421F3"/>
    <w:rsid w:val="00650DA8"/>
    <w:rsid w:val="006542F5"/>
    <w:rsid w:val="0065542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B0C83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3AF6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30A3"/>
    <w:rsid w:val="00726701"/>
    <w:rsid w:val="007278A5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4F48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087F"/>
    <w:rsid w:val="007E4E0A"/>
    <w:rsid w:val="007F24F8"/>
    <w:rsid w:val="007F33B7"/>
    <w:rsid w:val="007F42A1"/>
    <w:rsid w:val="007F450F"/>
    <w:rsid w:val="007F5872"/>
    <w:rsid w:val="007F6DC3"/>
    <w:rsid w:val="008036B9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B4771"/>
    <w:rsid w:val="008C4CD4"/>
    <w:rsid w:val="008C4D54"/>
    <w:rsid w:val="008E0A1C"/>
    <w:rsid w:val="008E473D"/>
    <w:rsid w:val="008E6A60"/>
    <w:rsid w:val="008F05D9"/>
    <w:rsid w:val="008F1D9D"/>
    <w:rsid w:val="008F1FAF"/>
    <w:rsid w:val="008F4C60"/>
    <w:rsid w:val="0090315E"/>
    <w:rsid w:val="0090460D"/>
    <w:rsid w:val="009101D8"/>
    <w:rsid w:val="0091619F"/>
    <w:rsid w:val="0091645D"/>
    <w:rsid w:val="009279CD"/>
    <w:rsid w:val="00927CDE"/>
    <w:rsid w:val="00930781"/>
    <w:rsid w:val="0093157C"/>
    <w:rsid w:val="009335FF"/>
    <w:rsid w:val="00937AA7"/>
    <w:rsid w:val="00937E69"/>
    <w:rsid w:val="00941D91"/>
    <w:rsid w:val="0094206C"/>
    <w:rsid w:val="009439EF"/>
    <w:rsid w:val="00947237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230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2668"/>
    <w:rsid w:val="00A34D49"/>
    <w:rsid w:val="00A57835"/>
    <w:rsid w:val="00A60F91"/>
    <w:rsid w:val="00A65D29"/>
    <w:rsid w:val="00A77D36"/>
    <w:rsid w:val="00A81472"/>
    <w:rsid w:val="00A84EBD"/>
    <w:rsid w:val="00A94499"/>
    <w:rsid w:val="00A94846"/>
    <w:rsid w:val="00A96D35"/>
    <w:rsid w:val="00A971BE"/>
    <w:rsid w:val="00AA3620"/>
    <w:rsid w:val="00AA7191"/>
    <w:rsid w:val="00AB0C74"/>
    <w:rsid w:val="00AC0134"/>
    <w:rsid w:val="00AC3133"/>
    <w:rsid w:val="00AD48C9"/>
    <w:rsid w:val="00AE04E8"/>
    <w:rsid w:val="00AE4B4C"/>
    <w:rsid w:val="00AF762A"/>
    <w:rsid w:val="00B00362"/>
    <w:rsid w:val="00B04220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64F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31B9"/>
    <w:rsid w:val="00BD4D79"/>
    <w:rsid w:val="00BE1AC1"/>
    <w:rsid w:val="00BE22D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64673"/>
    <w:rsid w:val="00C742D3"/>
    <w:rsid w:val="00C770FA"/>
    <w:rsid w:val="00C8229C"/>
    <w:rsid w:val="00C90259"/>
    <w:rsid w:val="00C92877"/>
    <w:rsid w:val="00C92E10"/>
    <w:rsid w:val="00C93C29"/>
    <w:rsid w:val="00CA0E7F"/>
    <w:rsid w:val="00CA3732"/>
    <w:rsid w:val="00CA43B3"/>
    <w:rsid w:val="00CA4F38"/>
    <w:rsid w:val="00CA6A84"/>
    <w:rsid w:val="00CA7299"/>
    <w:rsid w:val="00CB4D99"/>
    <w:rsid w:val="00CC16FC"/>
    <w:rsid w:val="00CC2CCD"/>
    <w:rsid w:val="00CC362B"/>
    <w:rsid w:val="00CC61B8"/>
    <w:rsid w:val="00CD0ED9"/>
    <w:rsid w:val="00CD1CDD"/>
    <w:rsid w:val="00CD6F9A"/>
    <w:rsid w:val="00CF3E5F"/>
    <w:rsid w:val="00CF5F39"/>
    <w:rsid w:val="00CF60BD"/>
    <w:rsid w:val="00D0125B"/>
    <w:rsid w:val="00D06A1B"/>
    <w:rsid w:val="00D11A93"/>
    <w:rsid w:val="00D23E19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77C26"/>
    <w:rsid w:val="00D80899"/>
    <w:rsid w:val="00D849E1"/>
    <w:rsid w:val="00D86A65"/>
    <w:rsid w:val="00D90018"/>
    <w:rsid w:val="00D917FE"/>
    <w:rsid w:val="00D92520"/>
    <w:rsid w:val="00D929E2"/>
    <w:rsid w:val="00D931C0"/>
    <w:rsid w:val="00D9323E"/>
    <w:rsid w:val="00DA0F67"/>
    <w:rsid w:val="00DB03A5"/>
    <w:rsid w:val="00DB1699"/>
    <w:rsid w:val="00DB2C0E"/>
    <w:rsid w:val="00DB35EF"/>
    <w:rsid w:val="00DC14D1"/>
    <w:rsid w:val="00DC2E08"/>
    <w:rsid w:val="00DC3BE3"/>
    <w:rsid w:val="00DC632B"/>
    <w:rsid w:val="00DC7BE1"/>
    <w:rsid w:val="00DD16F8"/>
    <w:rsid w:val="00DD297A"/>
    <w:rsid w:val="00DE5DC8"/>
    <w:rsid w:val="00DE6371"/>
    <w:rsid w:val="00DE7765"/>
    <w:rsid w:val="00DF598C"/>
    <w:rsid w:val="00DF7023"/>
    <w:rsid w:val="00E014EF"/>
    <w:rsid w:val="00E0175C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859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58E7"/>
    <w:rsid w:val="00F40078"/>
    <w:rsid w:val="00F40BBE"/>
    <w:rsid w:val="00F40E6A"/>
    <w:rsid w:val="00F46DDB"/>
    <w:rsid w:val="00F47BF2"/>
    <w:rsid w:val="00F523BC"/>
    <w:rsid w:val="00F54AFE"/>
    <w:rsid w:val="00F71863"/>
    <w:rsid w:val="00F72F81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7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7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8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Томашевская Вероника Павловна</cp:lastModifiedBy>
  <cp:revision>2</cp:revision>
  <cp:lastPrinted>2017-09-13T07:55:00Z</cp:lastPrinted>
  <dcterms:created xsi:type="dcterms:W3CDTF">2020-06-05T05:51:00Z</dcterms:created>
  <dcterms:modified xsi:type="dcterms:W3CDTF">2020-06-05T05:51:00Z</dcterms:modified>
</cp:coreProperties>
</file>